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951C97">
        <w:rPr>
          <w:rFonts w:ascii="Times New Roman" w:hAnsi="Times New Roman" w:cs="Times New Roman"/>
          <w:b/>
          <w:sz w:val="28"/>
          <w:szCs w:val="28"/>
        </w:rPr>
        <w:t>т</w:t>
      </w:r>
      <w:r w:rsidR="00D71602">
        <w:rPr>
          <w:rFonts w:ascii="Times New Roman" w:hAnsi="Times New Roman" w:cs="Times New Roman"/>
          <w:b/>
          <w:sz w:val="28"/>
          <w:szCs w:val="28"/>
        </w:rPr>
        <w:t>ехнологии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</w:t>
      </w:r>
      <w:r w:rsidR="00CC7D9F">
        <w:rPr>
          <w:rFonts w:ascii="Times New Roman" w:hAnsi="Times New Roman" w:cs="Times New Roman"/>
          <w:b/>
          <w:sz w:val="28"/>
          <w:szCs w:val="28"/>
        </w:rPr>
        <w:t>2</w:t>
      </w:r>
      <w:r w:rsidR="00CF69E0">
        <w:rPr>
          <w:rFonts w:ascii="Times New Roman" w:hAnsi="Times New Roman" w:cs="Times New Roman"/>
          <w:b/>
          <w:sz w:val="28"/>
          <w:szCs w:val="28"/>
        </w:rPr>
        <w:t>-202</w:t>
      </w:r>
      <w:r w:rsidR="00CC7D9F">
        <w:rPr>
          <w:rFonts w:ascii="Times New Roman" w:hAnsi="Times New Roman" w:cs="Times New Roman"/>
          <w:b/>
          <w:sz w:val="28"/>
          <w:szCs w:val="28"/>
        </w:rPr>
        <w:t>3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5"/>
        <w:gridCol w:w="2817"/>
        <w:gridCol w:w="1321"/>
        <w:gridCol w:w="1142"/>
        <w:gridCol w:w="1579"/>
      </w:tblGrid>
      <w:tr w:rsidR="00E529C0" w:rsidTr="00951C97">
        <w:tc>
          <w:tcPr>
            <w:tcW w:w="1615" w:type="dxa"/>
          </w:tcPr>
          <w:p w:rsidR="00E529C0" w:rsidRPr="00DD752A" w:rsidRDefault="00E529C0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17" w:type="dxa"/>
          </w:tcPr>
          <w:p w:rsidR="00E529C0" w:rsidRPr="00DD752A" w:rsidRDefault="00E529C0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321" w:type="dxa"/>
          </w:tcPr>
          <w:p w:rsidR="00E529C0" w:rsidRPr="00DD752A" w:rsidRDefault="00E529C0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E529C0" w:rsidRPr="00DD752A" w:rsidRDefault="00E529C0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E529C0" w:rsidRPr="00DD752A" w:rsidRDefault="00E529C0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E529C0" w:rsidTr="00951C97">
        <w:tc>
          <w:tcPr>
            <w:tcW w:w="1615" w:type="dxa"/>
          </w:tcPr>
          <w:p w:rsidR="00E529C0" w:rsidRDefault="00E529C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E529C0" w:rsidRDefault="00E529C0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Рустем Маратович</w:t>
            </w:r>
          </w:p>
        </w:tc>
        <w:tc>
          <w:tcPr>
            <w:tcW w:w="1321" w:type="dxa"/>
          </w:tcPr>
          <w:p w:rsidR="00E529C0" w:rsidRDefault="00327F54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E529C0" w:rsidRDefault="00104DEB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385" w:type="dxa"/>
          </w:tcPr>
          <w:p w:rsidR="00E529C0" w:rsidRDefault="00E529C0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529C0" w:rsidTr="00951C97">
        <w:tc>
          <w:tcPr>
            <w:tcW w:w="1615" w:type="dxa"/>
          </w:tcPr>
          <w:p w:rsidR="00E529C0" w:rsidRPr="00201164" w:rsidRDefault="006C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DF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E529C0" w:rsidRDefault="00327F54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1321" w:type="dxa"/>
          </w:tcPr>
          <w:p w:rsidR="00E529C0" w:rsidRDefault="00327F54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E529C0" w:rsidRDefault="00007D3D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2D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E529C0" w:rsidRDefault="00E529C0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529C0" w:rsidTr="00951C97">
        <w:tc>
          <w:tcPr>
            <w:tcW w:w="1615" w:type="dxa"/>
          </w:tcPr>
          <w:p w:rsidR="00E529C0" w:rsidRPr="00201164" w:rsidRDefault="006C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DF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E529C0" w:rsidRPr="00DD752A" w:rsidRDefault="00327F54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 Кирилл Александрович</w:t>
            </w:r>
          </w:p>
        </w:tc>
        <w:tc>
          <w:tcPr>
            <w:tcW w:w="1321" w:type="dxa"/>
          </w:tcPr>
          <w:p w:rsidR="00E529C0" w:rsidRPr="00DD752A" w:rsidRDefault="00327F54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E529C0" w:rsidRPr="00DD752A" w:rsidRDefault="00452D85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385" w:type="dxa"/>
          </w:tcPr>
          <w:p w:rsidR="00E529C0" w:rsidRDefault="00E529C0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529C0" w:rsidTr="00951C97">
        <w:tc>
          <w:tcPr>
            <w:tcW w:w="1615" w:type="dxa"/>
          </w:tcPr>
          <w:p w:rsidR="00E529C0" w:rsidRPr="00201164" w:rsidRDefault="0014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95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E529C0" w:rsidRPr="00DD752A" w:rsidRDefault="00327F54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 Карим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321" w:type="dxa"/>
          </w:tcPr>
          <w:p w:rsidR="00E529C0" w:rsidRPr="00DD752A" w:rsidRDefault="00327F54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E529C0" w:rsidRPr="00DD752A" w:rsidRDefault="004723AC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385" w:type="dxa"/>
          </w:tcPr>
          <w:p w:rsidR="00E529C0" w:rsidRDefault="00E529C0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529C0" w:rsidTr="00951C97">
        <w:tc>
          <w:tcPr>
            <w:tcW w:w="1615" w:type="dxa"/>
          </w:tcPr>
          <w:p w:rsidR="00E529C0" w:rsidRPr="00201164" w:rsidRDefault="0014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95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E529C0" w:rsidRDefault="00327F54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 Олегович</w:t>
            </w:r>
          </w:p>
        </w:tc>
        <w:tc>
          <w:tcPr>
            <w:tcW w:w="1321" w:type="dxa"/>
          </w:tcPr>
          <w:p w:rsidR="00E529C0" w:rsidRDefault="00145955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E529C0" w:rsidRDefault="00286475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5" w:type="dxa"/>
          </w:tcPr>
          <w:p w:rsidR="00E529C0" w:rsidRDefault="00E529C0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529C0" w:rsidTr="00951C97">
        <w:tc>
          <w:tcPr>
            <w:tcW w:w="1615" w:type="dxa"/>
          </w:tcPr>
          <w:p w:rsidR="00E529C0" w:rsidRPr="00201164" w:rsidRDefault="0014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95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E529C0" w:rsidRDefault="00327F54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Редюков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 Андреевич</w:t>
            </w:r>
          </w:p>
        </w:tc>
        <w:tc>
          <w:tcPr>
            <w:tcW w:w="1321" w:type="dxa"/>
          </w:tcPr>
          <w:p w:rsidR="00E529C0" w:rsidRDefault="00D71602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E529C0" w:rsidRDefault="002672B4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5" w:type="dxa"/>
          </w:tcPr>
          <w:p w:rsidR="00E529C0" w:rsidRDefault="00E529C0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529C0" w:rsidTr="00951C97">
        <w:tc>
          <w:tcPr>
            <w:tcW w:w="1615" w:type="dxa"/>
          </w:tcPr>
          <w:p w:rsidR="00E529C0" w:rsidRPr="00201164" w:rsidRDefault="00D71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0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E529C0" w:rsidRPr="00DD752A" w:rsidRDefault="00327F54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Полковников Илья Андреевич</w:t>
            </w:r>
          </w:p>
        </w:tc>
        <w:tc>
          <w:tcPr>
            <w:tcW w:w="1321" w:type="dxa"/>
          </w:tcPr>
          <w:p w:rsidR="00E529C0" w:rsidRDefault="00327F54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27F54" w:rsidRPr="00DD752A" w:rsidRDefault="00327F54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E529C0" w:rsidRPr="00DD752A" w:rsidRDefault="004A58FF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385" w:type="dxa"/>
          </w:tcPr>
          <w:p w:rsidR="00E529C0" w:rsidRDefault="00E529C0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27F54" w:rsidTr="00951C97">
        <w:tc>
          <w:tcPr>
            <w:tcW w:w="1615" w:type="dxa"/>
          </w:tcPr>
          <w:p w:rsidR="00327F54" w:rsidRPr="00201164" w:rsidRDefault="00327F54" w:rsidP="00B07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0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327F54" w:rsidRPr="00DD752A" w:rsidRDefault="00327F54" w:rsidP="00B07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Маратович</w:t>
            </w:r>
          </w:p>
        </w:tc>
        <w:tc>
          <w:tcPr>
            <w:tcW w:w="1321" w:type="dxa"/>
          </w:tcPr>
          <w:p w:rsidR="00327F54" w:rsidRPr="00DD752A" w:rsidRDefault="00327F54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327F54" w:rsidRPr="00DD752A" w:rsidRDefault="00C01473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385" w:type="dxa"/>
          </w:tcPr>
          <w:p w:rsidR="00327F54" w:rsidRDefault="00327F54" w:rsidP="00B07F3A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1C97" w:rsidRPr="00537A1B" w:rsidTr="00951C97">
        <w:tc>
          <w:tcPr>
            <w:tcW w:w="1615" w:type="dxa"/>
          </w:tcPr>
          <w:p w:rsidR="00951C97" w:rsidRPr="00201164" w:rsidRDefault="00951C97" w:rsidP="0095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0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951C97" w:rsidRPr="00951C97" w:rsidRDefault="00951C97" w:rsidP="00951C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51C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Савескова</w:t>
            </w:r>
            <w:proofErr w:type="spellEnd"/>
            <w:r w:rsidRPr="00951C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Ольга Сергеевна</w:t>
            </w:r>
          </w:p>
        </w:tc>
        <w:tc>
          <w:tcPr>
            <w:tcW w:w="1321" w:type="dxa"/>
          </w:tcPr>
          <w:p w:rsidR="00951C97" w:rsidRPr="00951C97" w:rsidRDefault="00951C97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951C97" w:rsidRPr="00951C97" w:rsidRDefault="00951C97" w:rsidP="00951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5" w:type="dxa"/>
          </w:tcPr>
          <w:p w:rsidR="00951C97" w:rsidRPr="00951C97" w:rsidRDefault="00951C97" w:rsidP="0095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C9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51C97" w:rsidTr="00951C97">
        <w:tc>
          <w:tcPr>
            <w:tcW w:w="1615" w:type="dxa"/>
          </w:tcPr>
          <w:p w:rsidR="00951C97" w:rsidRPr="00201164" w:rsidRDefault="00951C97" w:rsidP="0095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0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951C97" w:rsidRPr="00951C97" w:rsidRDefault="00951C97" w:rsidP="00951C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51C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Кононович София Юрьевна</w:t>
            </w:r>
          </w:p>
        </w:tc>
        <w:tc>
          <w:tcPr>
            <w:tcW w:w="1321" w:type="dxa"/>
          </w:tcPr>
          <w:p w:rsidR="00951C97" w:rsidRPr="00951C97" w:rsidRDefault="00951C97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951C97" w:rsidRPr="00951C97" w:rsidRDefault="00951C97" w:rsidP="00951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85" w:type="dxa"/>
          </w:tcPr>
          <w:p w:rsidR="00951C97" w:rsidRPr="00951C97" w:rsidRDefault="00951C97" w:rsidP="0095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C9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1C97" w:rsidTr="00951C97">
        <w:tc>
          <w:tcPr>
            <w:tcW w:w="1615" w:type="dxa"/>
          </w:tcPr>
          <w:p w:rsidR="00951C97" w:rsidRPr="00201164" w:rsidRDefault="00951C97" w:rsidP="0095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0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7" w:type="dxa"/>
          </w:tcPr>
          <w:p w:rsidR="00951C97" w:rsidRPr="00951C97" w:rsidRDefault="00951C97" w:rsidP="00951C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51C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Фасихова</w:t>
            </w:r>
            <w:proofErr w:type="spellEnd"/>
            <w:r w:rsidRPr="00951C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51C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Алия</w:t>
            </w:r>
            <w:proofErr w:type="spellEnd"/>
            <w:r w:rsidRPr="00951C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Маратовна</w:t>
            </w:r>
          </w:p>
        </w:tc>
        <w:tc>
          <w:tcPr>
            <w:tcW w:w="1321" w:type="dxa"/>
          </w:tcPr>
          <w:p w:rsidR="00951C97" w:rsidRPr="00951C97" w:rsidRDefault="00951C97" w:rsidP="0095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951C97" w:rsidRPr="00951C97" w:rsidRDefault="00951C97" w:rsidP="00951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5" w:type="dxa"/>
          </w:tcPr>
          <w:p w:rsidR="00951C97" w:rsidRPr="00951C97" w:rsidRDefault="00951C97" w:rsidP="0095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C9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201164" w:rsidRDefault="00201164" w:rsidP="007D1AA2">
      <w:pPr>
        <w:rPr>
          <w:rFonts w:ascii="Times New Roman" w:hAnsi="Times New Roman" w:cs="Times New Roman"/>
          <w:b/>
          <w:sz w:val="28"/>
          <w:szCs w:val="28"/>
        </w:rPr>
      </w:pPr>
    </w:p>
    <w:p w:rsidR="00201164" w:rsidRDefault="00201164" w:rsidP="007D1AA2">
      <w:pPr>
        <w:rPr>
          <w:rFonts w:ascii="Times New Roman" w:hAnsi="Times New Roman" w:cs="Times New Roman"/>
          <w:b/>
          <w:sz w:val="28"/>
          <w:szCs w:val="28"/>
        </w:rPr>
      </w:pPr>
    </w:p>
    <w:p w:rsidR="00951C97" w:rsidRDefault="00951C97" w:rsidP="00951C97">
      <w:pPr>
        <w:rPr>
          <w:rFonts w:ascii="Times New Roman" w:hAnsi="Times New Roman" w:cs="Times New Roman"/>
          <w:b/>
          <w:sz w:val="28"/>
          <w:szCs w:val="28"/>
        </w:rPr>
      </w:pPr>
    </w:p>
    <w:p w:rsidR="00951C97" w:rsidRDefault="00951C97" w:rsidP="00951C97">
      <w:pPr>
        <w:rPr>
          <w:rFonts w:ascii="Times New Roman" w:hAnsi="Times New Roman" w:cs="Times New Roman"/>
          <w:b/>
          <w:sz w:val="28"/>
          <w:szCs w:val="28"/>
        </w:rPr>
      </w:pPr>
    </w:p>
    <w:p w:rsidR="00951C97" w:rsidRDefault="00951C97" w:rsidP="00951C97">
      <w:pPr>
        <w:rPr>
          <w:rFonts w:ascii="Times New Roman" w:hAnsi="Times New Roman" w:cs="Times New Roman"/>
          <w:b/>
          <w:sz w:val="28"/>
          <w:szCs w:val="28"/>
        </w:rPr>
      </w:pPr>
    </w:p>
    <w:p w:rsidR="00951C97" w:rsidRDefault="00951C97" w:rsidP="00951C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</w:t>
      </w:r>
    </w:p>
    <w:p w:rsidR="00951C97" w:rsidRDefault="00951C97" w:rsidP="00951C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Соловьёва З.Н.</w:t>
      </w:r>
    </w:p>
    <w:p w:rsidR="00B342B1" w:rsidRPr="00951C97" w:rsidRDefault="00951C97" w:rsidP="00951C97">
      <w:pPr>
        <w:tabs>
          <w:tab w:val="left" w:pos="64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Губайдуллин И.Р.</w:t>
      </w:r>
      <w:bookmarkStart w:id="0" w:name="_GoBack"/>
      <w:bookmarkEnd w:id="0"/>
    </w:p>
    <w:sectPr w:rsidR="00B342B1" w:rsidRPr="00951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07D3D"/>
    <w:rsid w:val="000664B0"/>
    <w:rsid w:val="00093ACC"/>
    <w:rsid w:val="000B39CB"/>
    <w:rsid w:val="00104DEB"/>
    <w:rsid w:val="00112298"/>
    <w:rsid w:val="00127667"/>
    <w:rsid w:val="00133C52"/>
    <w:rsid w:val="00145955"/>
    <w:rsid w:val="00201164"/>
    <w:rsid w:val="002672B4"/>
    <w:rsid w:val="00286475"/>
    <w:rsid w:val="0029521C"/>
    <w:rsid w:val="002D00E3"/>
    <w:rsid w:val="00327F54"/>
    <w:rsid w:val="0037451D"/>
    <w:rsid w:val="004019B9"/>
    <w:rsid w:val="00452D85"/>
    <w:rsid w:val="004723AC"/>
    <w:rsid w:val="004A58FF"/>
    <w:rsid w:val="004D527E"/>
    <w:rsid w:val="004E1CAA"/>
    <w:rsid w:val="00612F3D"/>
    <w:rsid w:val="006245CE"/>
    <w:rsid w:val="00672F8F"/>
    <w:rsid w:val="006C7DF0"/>
    <w:rsid w:val="007D1AA2"/>
    <w:rsid w:val="007D3BFE"/>
    <w:rsid w:val="008552AC"/>
    <w:rsid w:val="00867C4A"/>
    <w:rsid w:val="008B41EF"/>
    <w:rsid w:val="00921884"/>
    <w:rsid w:val="00951C97"/>
    <w:rsid w:val="00977B9C"/>
    <w:rsid w:val="009872F7"/>
    <w:rsid w:val="00A84535"/>
    <w:rsid w:val="00AB11AB"/>
    <w:rsid w:val="00AF62C8"/>
    <w:rsid w:val="00B342B1"/>
    <w:rsid w:val="00BD4974"/>
    <w:rsid w:val="00BE62A2"/>
    <w:rsid w:val="00C01473"/>
    <w:rsid w:val="00C33AC1"/>
    <w:rsid w:val="00C52D9A"/>
    <w:rsid w:val="00C72E3B"/>
    <w:rsid w:val="00CB2DE2"/>
    <w:rsid w:val="00CC7D9F"/>
    <w:rsid w:val="00CE70C8"/>
    <w:rsid w:val="00CF69E0"/>
    <w:rsid w:val="00D51CF8"/>
    <w:rsid w:val="00D71602"/>
    <w:rsid w:val="00DA1429"/>
    <w:rsid w:val="00DC69C9"/>
    <w:rsid w:val="00DD752A"/>
    <w:rsid w:val="00DF3ABC"/>
    <w:rsid w:val="00DF575E"/>
    <w:rsid w:val="00E529C0"/>
    <w:rsid w:val="00E5784E"/>
    <w:rsid w:val="00EA24D1"/>
    <w:rsid w:val="00F11A6B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095E"/>
  <w15:docId w15:val="{82BD9D06-004E-4B90-A9FF-AF5A738E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2</cp:revision>
  <cp:lastPrinted>2018-10-16T05:22:00Z</cp:lastPrinted>
  <dcterms:created xsi:type="dcterms:W3CDTF">2022-11-02T06:44:00Z</dcterms:created>
  <dcterms:modified xsi:type="dcterms:W3CDTF">2022-11-02T06:44:00Z</dcterms:modified>
</cp:coreProperties>
</file>